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A5ACD" w14:textId="51015DB4" w:rsidR="00C356E1" w:rsidRDefault="00913EB9" w:rsidP="00C356E1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3B901E" wp14:editId="597F6946">
                <wp:simplePos x="0" y="0"/>
                <wp:positionH relativeFrom="margin">
                  <wp:align>left</wp:align>
                </wp:positionH>
                <wp:positionV relativeFrom="paragraph">
                  <wp:posOffset>-88900</wp:posOffset>
                </wp:positionV>
                <wp:extent cx="1228725" cy="476250"/>
                <wp:effectExtent l="0" t="0" r="28575" b="19050"/>
                <wp:wrapNone/>
                <wp:docPr id="517637295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476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7A002C" w14:textId="1E1E0D95" w:rsidR="00913EB9" w:rsidRDefault="00A10334" w:rsidP="00913EB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↓</w:t>
                            </w:r>
                            <w:r w:rsidR="00913EB9">
                              <w:rPr>
                                <w:rFonts w:hint="eastAsia"/>
                              </w:rPr>
                              <w:t>VC</w:t>
                            </w:r>
                            <w:r>
                              <w:rPr>
                                <w:rFonts w:hint="eastAsia"/>
                              </w:rPr>
                              <w:t>名を記載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C3B901E" id="正方形/長方形 2" o:spid="_x0000_s1026" style="position:absolute;left:0;text-align:left;margin-left:0;margin-top:-7pt;width:96.75pt;height:37.5pt;z-index:25165824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" fillcolor="#4472c4 [3204]" strokecolor="#09101d [484]" strokeweight="1pt">
                <v:textbox>
                  <w:txbxContent>
                    <w:p w14:paraId="277A002C" w14:textId="1E1E0D95" w:rsidR="00913EB9" w:rsidRDefault="00A10334" w:rsidP="00913EB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↓</w:t>
                      </w:r>
                      <w:r w:rsidR="00913EB9">
                        <w:rPr>
                          <w:rFonts w:hint="eastAsia"/>
                        </w:rPr>
                        <w:t>VC</w:t>
                      </w:r>
                      <w:r>
                        <w:rPr>
                          <w:rFonts w:hint="eastAsia"/>
                        </w:rPr>
                        <w:t>名を記載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356E1">
        <w:rPr>
          <w:rFonts w:hint="eastAsia"/>
        </w:rPr>
        <w:t>令和　年　月　日</w:t>
      </w:r>
    </w:p>
    <w:p w14:paraId="127EEF8A" w14:textId="523819E1" w:rsidR="00C356E1" w:rsidRDefault="00C356E1" w:rsidP="00C356E1">
      <w:pPr>
        <w:jc w:val="center"/>
      </w:pPr>
    </w:p>
    <w:p w14:paraId="7235B1DE" w14:textId="560DBF5B" w:rsidR="00C356E1" w:rsidRDefault="00C356E1" w:rsidP="00C356E1">
      <w:pPr>
        <w:jc w:val="left"/>
      </w:pPr>
      <w:r>
        <w:rPr>
          <w:rFonts w:hint="eastAsia"/>
        </w:rPr>
        <w:t>XX</w:t>
      </w:r>
      <w:r w:rsidR="00EA0A3B">
        <w:rPr>
          <w:rFonts w:hint="eastAsia"/>
        </w:rPr>
        <w:t>XXX</w:t>
      </w:r>
      <w:r>
        <w:rPr>
          <w:rFonts w:hint="eastAsia"/>
        </w:rPr>
        <w:t xml:space="preserve">　殿</w:t>
      </w:r>
    </w:p>
    <w:p w14:paraId="7B5C0D16" w14:textId="67F5027E" w:rsidR="00C356E1" w:rsidRPr="00EA0A3B" w:rsidRDefault="00C356E1" w:rsidP="00C356E1">
      <w:pPr>
        <w:jc w:val="center"/>
      </w:pPr>
    </w:p>
    <w:p w14:paraId="77062406" w14:textId="5B20B2D3" w:rsidR="00C356E1" w:rsidRDefault="00C356E1" w:rsidP="00C356E1">
      <w:pPr>
        <w:wordWrap w:val="0"/>
        <w:jc w:val="right"/>
      </w:pPr>
      <w:r>
        <w:rPr>
          <w:rFonts w:hint="eastAsia"/>
        </w:rPr>
        <w:t xml:space="preserve">　　　　XXXXXXXXXXX</w:t>
      </w:r>
    </w:p>
    <w:p w14:paraId="12677025" w14:textId="7C29C036" w:rsidR="00EA0A3B" w:rsidRDefault="00C356E1" w:rsidP="00913EB9">
      <w:pPr>
        <w:wordWrap w:val="0"/>
        <w:jc w:val="right"/>
      </w:pPr>
      <w:r>
        <w:rPr>
          <w:rFonts w:hint="eastAsia"/>
        </w:rPr>
        <w:t>XXXXXXXXXXXX</w:t>
      </w:r>
    </w:p>
    <w:p w14:paraId="564543B2" w14:textId="4F4A5D50" w:rsidR="00C356E1" w:rsidRDefault="00A10334" w:rsidP="00C356E1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9BB6F4" wp14:editId="31552C71">
                <wp:simplePos x="0" y="0"/>
                <wp:positionH relativeFrom="margin">
                  <wp:posOffset>3491865</wp:posOffset>
                </wp:positionH>
                <wp:positionV relativeFrom="paragraph">
                  <wp:posOffset>63500</wp:posOffset>
                </wp:positionV>
                <wp:extent cx="2066925" cy="476250"/>
                <wp:effectExtent l="0" t="0" r="28575" b="19050"/>
                <wp:wrapNone/>
                <wp:docPr id="49091101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476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93DE1B" w14:textId="600220CB" w:rsidR="00A10334" w:rsidRDefault="00A10334" w:rsidP="00A1033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プロジェクト管理者名を記載↑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B9BB6F4" id="_x0000_s1027" style="position:absolute;left:0;text-align:left;margin-left:274.95pt;margin-top:5pt;width:162.75pt;height:37.5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" fillcolor="#4472c4 [3204]" strokecolor="#09101d [484]" strokeweight="1pt">
                <v:textbox>
                  <w:txbxContent>
                    <w:p w14:paraId="3693DE1B" w14:textId="600220CB" w:rsidR="00A10334" w:rsidRDefault="00A10334" w:rsidP="00A1033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プロジェクト管理者名を記載↑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9D89278" w14:textId="5CD65A72" w:rsidR="00FE7C25" w:rsidRDefault="00840E0D" w:rsidP="00C356E1">
      <w:pPr>
        <w:jc w:val="center"/>
      </w:pPr>
      <w:r>
        <w:rPr>
          <w:rFonts w:hint="eastAsia"/>
        </w:rPr>
        <w:t>出資</w:t>
      </w:r>
      <w:r w:rsidR="0067102D">
        <w:rPr>
          <w:rFonts w:hint="eastAsia"/>
        </w:rPr>
        <w:t>意向</w:t>
      </w:r>
      <w:r w:rsidR="00C356E1">
        <w:rPr>
          <w:rFonts w:hint="eastAsia"/>
        </w:rPr>
        <w:t>確認書</w:t>
      </w:r>
      <w:r w:rsidR="0052014B">
        <w:rPr>
          <w:rFonts w:hint="eastAsia"/>
        </w:rPr>
        <w:t>（依頼）</w:t>
      </w:r>
    </w:p>
    <w:p w14:paraId="04E28690" w14:textId="77777777" w:rsidR="00C356E1" w:rsidRPr="0067102D" w:rsidRDefault="00C356E1" w:rsidP="00C356E1">
      <w:pPr>
        <w:jc w:val="center"/>
      </w:pPr>
    </w:p>
    <w:p w14:paraId="58A80DA1" w14:textId="26607DFE" w:rsidR="00017150" w:rsidRDefault="00C356E1" w:rsidP="00C356E1">
      <w:pPr>
        <w:jc w:val="left"/>
      </w:pPr>
      <w:r>
        <w:rPr>
          <w:rFonts w:hint="eastAsia"/>
        </w:rPr>
        <w:t xml:space="preserve">　</w:t>
      </w:r>
      <w:r w:rsidR="00017150">
        <w:rPr>
          <w:rFonts w:hint="eastAsia"/>
        </w:rPr>
        <w:t>東京都事業「</w:t>
      </w:r>
      <w:r w:rsidR="00E6686E" w:rsidRPr="00E6686E">
        <w:rPr>
          <w:rFonts w:hint="eastAsia"/>
        </w:rPr>
        <w:t>分野特化型カンパニークリエーション創出支援事業</w:t>
      </w:r>
      <w:r w:rsidR="00017150">
        <w:rPr>
          <w:rFonts w:hint="eastAsia"/>
        </w:rPr>
        <w:t>」への応募にあたり、</w:t>
      </w:r>
      <w:r w:rsidR="00E6686E">
        <w:rPr>
          <w:rFonts w:hint="eastAsia"/>
        </w:rPr>
        <w:t>私が取り組む</w:t>
      </w:r>
      <w:r w:rsidR="00017150">
        <w:rPr>
          <w:rFonts w:hint="eastAsia"/>
        </w:rPr>
        <w:t>下記プロジェクトに対して</w:t>
      </w:r>
      <w:r w:rsidR="0067102D">
        <w:rPr>
          <w:rFonts w:hint="eastAsia"/>
        </w:rPr>
        <w:t>、今後のプロジェクト</w:t>
      </w:r>
      <w:r w:rsidR="00B5232B">
        <w:rPr>
          <w:rFonts w:hint="eastAsia"/>
        </w:rPr>
        <w:t>の</w:t>
      </w:r>
      <w:r w:rsidR="0067102D">
        <w:rPr>
          <w:rFonts w:hint="eastAsia"/>
        </w:rPr>
        <w:t>進展に</w:t>
      </w:r>
      <w:r w:rsidR="00E6686E">
        <w:rPr>
          <w:rFonts w:hint="eastAsia"/>
        </w:rPr>
        <w:t>よって</w:t>
      </w:r>
      <w:r w:rsidR="0067102D">
        <w:rPr>
          <w:rFonts w:hint="eastAsia"/>
        </w:rPr>
        <w:t>、VCとして</w:t>
      </w:r>
      <w:r w:rsidR="00017150">
        <w:rPr>
          <w:rFonts w:hint="eastAsia"/>
        </w:rPr>
        <w:t>出資</w:t>
      </w:r>
      <w:r w:rsidR="0067102D">
        <w:rPr>
          <w:rFonts w:hint="eastAsia"/>
        </w:rPr>
        <w:t>の意向</w:t>
      </w:r>
      <w:r w:rsidR="00017150">
        <w:rPr>
          <w:rFonts w:hint="eastAsia"/>
        </w:rPr>
        <w:t>があることを</w:t>
      </w:r>
      <w:r w:rsidR="00E6686E">
        <w:rPr>
          <w:rFonts w:hint="eastAsia"/>
        </w:rPr>
        <w:t>ご</w:t>
      </w:r>
      <w:r w:rsidR="00017150">
        <w:rPr>
          <w:rFonts w:hint="eastAsia"/>
        </w:rPr>
        <w:t>確認ください。</w:t>
      </w:r>
    </w:p>
    <w:p w14:paraId="4401C341" w14:textId="3E923C82" w:rsidR="0067102D" w:rsidRDefault="0067102D" w:rsidP="00C356E1">
      <w:pPr>
        <w:jc w:val="left"/>
      </w:pPr>
    </w:p>
    <w:p w14:paraId="65B62BAC" w14:textId="5B857200" w:rsidR="00017150" w:rsidRDefault="00017150" w:rsidP="0052014B">
      <w:pPr>
        <w:pStyle w:val="aa"/>
      </w:pPr>
      <w:r>
        <w:rPr>
          <w:rFonts w:hint="eastAsia"/>
        </w:rPr>
        <w:t>記</w:t>
      </w:r>
    </w:p>
    <w:p w14:paraId="2A6229BD" w14:textId="77777777" w:rsidR="00840E0D" w:rsidRDefault="00017150" w:rsidP="00840E0D">
      <w:r>
        <w:rPr>
          <w:rFonts w:hint="eastAsia"/>
        </w:rPr>
        <w:t xml:space="preserve">　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840E0D" w14:paraId="774871C2" w14:textId="77777777" w:rsidTr="4992CBE1">
        <w:tc>
          <w:tcPr>
            <w:tcW w:w="2689" w:type="dxa"/>
          </w:tcPr>
          <w:p w14:paraId="79C94DDB" w14:textId="0BC1A9B7" w:rsidR="00840E0D" w:rsidRDefault="00840E0D" w:rsidP="00840E0D">
            <w:r>
              <w:rPr>
                <w:rFonts w:hint="eastAsia"/>
              </w:rPr>
              <w:t>プロジェクト名称</w:t>
            </w:r>
          </w:p>
        </w:tc>
        <w:tc>
          <w:tcPr>
            <w:tcW w:w="5805" w:type="dxa"/>
          </w:tcPr>
          <w:p w14:paraId="3ABCC7C4" w14:textId="77777777" w:rsidR="00840E0D" w:rsidRDefault="00840E0D" w:rsidP="00840E0D"/>
        </w:tc>
      </w:tr>
      <w:tr w:rsidR="00840E0D" w14:paraId="061AB616" w14:textId="77777777" w:rsidTr="4992CBE1">
        <w:tc>
          <w:tcPr>
            <w:tcW w:w="2689" w:type="dxa"/>
          </w:tcPr>
          <w:p w14:paraId="31410B3A" w14:textId="071AD51D" w:rsidR="00840E0D" w:rsidRDefault="00840E0D" w:rsidP="00840E0D">
            <w:r>
              <w:rPr>
                <w:rFonts w:hint="eastAsia"/>
              </w:rPr>
              <w:t>プロジェクト管理者</w:t>
            </w:r>
          </w:p>
        </w:tc>
        <w:tc>
          <w:tcPr>
            <w:tcW w:w="5805" w:type="dxa"/>
          </w:tcPr>
          <w:p w14:paraId="27586B57" w14:textId="7C199D08" w:rsidR="00840E0D" w:rsidRDefault="00840E0D" w:rsidP="00840E0D"/>
        </w:tc>
      </w:tr>
      <w:tr w:rsidR="00840E0D" w14:paraId="5862665E" w14:textId="77777777" w:rsidTr="4992CBE1">
        <w:tc>
          <w:tcPr>
            <w:tcW w:w="2689" w:type="dxa"/>
          </w:tcPr>
          <w:p w14:paraId="49C8166D" w14:textId="2551AB54" w:rsidR="00840E0D" w:rsidRDefault="00840E0D" w:rsidP="00840E0D">
            <w:r>
              <w:rPr>
                <w:rFonts w:hint="eastAsia"/>
              </w:rPr>
              <w:t>プロジェクト管理責任者</w:t>
            </w:r>
          </w:p>
        </w:tc>
        <w:tc>
          <w:tcPr>
            <w:tcW w:w="5805" w:type="dxa"/>
          </w:tcPr>
          <w:p w14:paraId="3DFB8F2D" w14:textId="65B201E1" w:rsidR="00840E0D" w:rsidRDefault="00840E0D" w:rsidP="00840E0D">
            <w:r>
              <w:rPr>
                <w:rFonts w:hint="eastAsia"/>
              </w:rPr>
              <w:t>所　属：</w:t>
            </w:r>
          </w:p>
          <w:p w14:paraId="6CD33338" w14:textId="5ECE3D15" w:rsidR="00840E0D" w:rsidRDefault="00840E0D" w:rsidP="00840E0D">
            <w:r>
              <w:t>役</w:t>
            </w:r>
            <w:r w:rsidR="39D2F762">
              <w:t xml:space="preserve">　</w:t>
            </w:r>
            <w:r>
              <w:t>職：</w:t>
            </w:r>
          </w:p>
          <w:p w14:paraId="42DBFB03" w14:textId="6C949BDB" w:rsidR="00840E0D" w:rsidRDefault="00840E0D" w:rsidP="00840E0D">
            <w:r>
              <w:rPr>
                <w:rFonts w:hint="eastAsia"/>
              </w:rPr>
              <w:t>氏　名：</w:t>
            </w:r>
          </w:p>
          <w:p w14:paraId="1C11226D" w14:textId="259AECFE" w:rsidR="00840E0D" w:rsidRDefault="00840E0D" w:rsidP="00840E0D">
            <w:r>
              <w:rPr>
                <w:rFonts w:hint="eastAsia"/>
              </w:rPr>
              <w:t>連絡先：</w:t>
            </w:r>
          </w:p>
        </w:tc>
      </w:tr>
    </w:tbl>
    <w:p w14:paraId="46A2E753" w14:textId="03BB60FF" w:rsidR="00C356E1" w:rsidRPr="00017150" w:rsidRDefault="00C356E1" w:rsidP="00C356E1">
      <w:pPr>
        <w:jc w:val="left"/>
      </w:pPr>
    </w:p>
    <w:p w14:paraId="4788477F" w14:textId="52298EF8" w:rsidR="00C356E1" w:rsidRDefault="00017150" w:rsidP="00C356E1">
      <w:pPr>
        <w:jc w:val="left"/>
      </w:pPr>
      <w:r>
        <w:rPr>
          <w:rFonts w:hint="eastAsia"/>
        </w:rPr>
        <w:t>-------------------------------------------------------------------------------------------------------</w:t>
      </w:r>
    </w:p>
    <w:p w14:paraId="0085CA45" w14:textId="2F85BAD1" w:rsidR="00017150" w:rsidRDefault="00017150" w:rsidP="00C356E1">
      <w:pPr>
        <w:jc w:val="left"/>
      </w:pPr>
    </w:p>
    <w:p w14:paraId="7D1469D2" w14:textId="73CABF53" w:rsidR="00017150" w:rsidRDefault="00017150" w:rsidP="00C356E1">
      <w:pPr>
        <w:jc w:val="left"/>
      </w:pPr>
      <w:r>
        <w:rPr>
          <w:rFonts w:hint="eastAsia"/>
        </w:rPr>
        <w:t xml:space="preserve"> 上記</w:t>
      </w:r>
      <w:r w:rsidR="0067102D">
        <w:rPr>
          <w:rFonts w:hint="eastAsia"/>
        </w:rPr>
        <w:t>プロジェクトに対して</w:t>
      </w:r>
      <w:r w:rsidR="0052014B">
        <w:rPr>
          <w:rFonts w:hint="eastAsia"/>
        </w:rPr>
        <w:t>、</w:t>
      </w:r>
      <w:r w:rsidR="0067102D">
        <w:rPr>
          <w:rFonts w:hint="eastAsia"/>
        </w:rPr>
        <w:t>VCとして</w:t>
      </w:r>
      <w:r>
        <w:rPr>
          <w:rFonts w:hint="eastAsia"/>
        </w:rPr>
        <w:t>出資</w:t>
      </w:r>
      <w:r w:rsidR="0067102D">
        <w:rPr>
          <w:rFonts w:hint="eastAsia"/>
        </w:rPr>
        <w:t>の意向</w:t>
      </w:r>
      <w:r>
        <w:rPr>
          <w:rFonts w:hint="eastAsia"/>
        </w:rPr>
        <w:t>があることを認めます。</w:t>
      </w:r>
    </w:p>
    <w:p w14:paraId="3CEEE312" w14:textId="77777777" w:rsidR="00840E0D" w:rsidRPr="0067102D" w:rsidRDefault="00840E0D" w:rsidP="00C356E1">
      <w:pPr>
        <w:jc w:val="left"/>
      </w:pPr>
    </w:p>
    <w:p w14:paraId="18B2289F" w14:textId="3D7C45A6" w:rsidR="0052014B" w:rsidRPr="00D1382F" w:rsidRDefault="00D1382F" w:rsidP="00D1382F">
      <w:pPr>
        <w:ind w:firstLineChars="100" w:firstLine="210"/>
        <w:jc w:val="left"/>
      </w:pPr>
      <w:r>
        <w:rPr>
          <w:rFonts w:hint="eastAsia"/>
        </w:rPr>
        <w:t>ただし</w:t>
      </w:r>
      <w:r w:rsidR="00840E0D">
        <w:rPr>
          <w:rFonts w:hint="eastAsia"/>
        </w:rPr>
        <w:t>、</w:t>
      </w:r>
      <w:r>
        <w:rPr>
          <w:rFonts w:hint="eastAsia"/>
        </w:rPr>
        <w:t>この確認書を持って</w:t>
      </w:r>
      <w:r w:rsidR="00840E0D">
        <w:rPr>
          <w:rFonts w:hint="eastAsia"/>
        </w:rPr>
        <w:t>それを確約・保証するものではありません。</w:t>
      </w:r>
    </w:p>
    <w:p w14:paraId="4B622083" w14:textId="14DD21AA" w:rsidR="0052014B" w:rsidRDefault="64C56982" w:rsidP="0052014B">
      <w:pPr>
        <w:ind w:firstLineChars="100" w:firstLine="210"/>
        <w:jc w:val="right"/>
      </w:pPr>
      <w:r>
        <w:t xml:space="preserve">令和　</w:t>
      </w:r>
      <w:r w:rsidR="0052014B">
        <w:t>年　月　日</w:t>
      </w:r>
    </w:p>
    <w:p w14:paraId="26E287EE" w14:textId="5729BA96" w:rsidR="0052014B" w:rsidRDefault="0052014B" w:rsidP="0052014B">
      <w:pPr>
        <w:jc w:val="left"/>
      </w:pPr>
    </w:p>
    <w:p w14:paraId="1F1FD740" w14:textId="7AFDE36A" w:rsidR="0052014B" w:rsidRDefault="0052014B" w:rsidP="00840E0D">
      <w:pPr>
        <w:ind w:firstLineChars="100" w:firstLine="210"/>
        <w:jc w:val="left"/>
      </w:pPr>
      <w:r>
        <w:rPr>
          <w:rFonts w:hint="eastAsia"/>
        </w:rPr>
        <w:t xml:space="preserve">　　　　　　　　　　　　　　　　　確認者　所属</w:t>
      </w:r>
    </w:p>
    <w:p w14:paraId="6E75BCB2" w14:textId="3C74B46F" w:rsidR="0052014B" w:rsidRDefault="00BE1667" w:rsidP="00840E0D">
      <w:pPr>
        <w:ind w:firstLineChars="100" w:firstLine="21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C855F0" wp14:editId="009BAC21">
                <wp:simplePos x="0" y="0"/>
                <wp:positionH relativeFrom="margin">
                  <wp:posOffset>3787140</wp:posOffset>
                </wp:positionH>
                <wp:positionV relativeFrom="paragraph">
                  <wp:posOffset>123825</wp:posOffset>
                </wp:positionV>
                <wp:extent cx="1228725" cy="476250"/>
                <wp:effectExtent l="0" t="0" r="28575" b="19050"/>
                <wp:wrapNone/>
                <wp:docPr id="1089027930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476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4F7EDC" w14:textId="643ACB55" w:rsidR="00BE1667" w:rsidRDefault="00BE1667" w:rsidP="00BE166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VC名を記載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3C855F0" id="_x0000_s1028" style="position:absolute;left:0;text-align:left;margin-left:298.2pt;margin-top:9.75pt;width:96.75pt;height:37.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" fillcolor="#4472c4 [3204]" strokecolor="#09101d [484]" strokeweight="1pt">
                <v:textbox>
                  <w:txbxContent>
                    <w:p w14:paraId="214F7EDC" w14:textId="643ACB55" w:rsidR="00BE1667" w:rsidRDefault="00BE1667" w:rsidP="00BE166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VC名を記載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2014B">
        <w:rPr>
          <w:rFonts w:hint="eastAsia"/>
        </w:rPr>
        <w:t xml:space="preserve">　　　　　　　　　　　　　　　　　　　　　住所</w:t>
      </w:r>
    </w:p>
    <w:p w14:paraId="12CA996A" w14:textId="026AC906" w:rsidR="0052014B" w:rsidRDefault="0052014B" w:rsidP="00840E0D">
      <w:pPr>
        <w:ind w:firstLineChars="100" w:firstLine="210"/>
        <w:jc w:val="left"/>
      </w:pPr>
      <w:r>
        <w:rPr>
          <w:rFonts w:hint="eastAsia"/>
        </w:rPr>
        <w:t xml:space="preserve">　　　　　　　　　　　　　　　　　　　　　役職</w:t>
      </w:r>
    </w:p>
    <w:p w14:paraId="16FB1771" w14:textId="7AECF1A6" w:rsidR="0052014B" w:rsidRPr="0052014B" w:rsidRDefault="0052014B" w:rsidP="0052014B">
      <w:pPr>
        <w:ind w:firstLineChars="100" w:firstLine="210"/>
        <w:jc w:val="left"/>
      </w:pPr>
      <w:r>
        <w:rPr>
          <w:rFonts w:hint="eastAsia"/>
        </w:rPr>
        <w:t xml:space="preserve">　　　　　　　　　　　　　　　　　　　　　氏名</w:t>
      </w:r>
    </w:p>
    <w:sectPr w:rsidR="0052014B" w:rsidRPr="0052014B" w:rsidSect="0052014B">
      <w:headerReference w:type="default" r:id="rId6"/>
      <w:pgSz w:w="11906" w:h="16838"/>
      <w:pgMar w:top="1985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B11F4" w14:textId="77777777" w:rsidR="007047B9" w:rsidRDefault="007047B9" w:rsidP="003C3D27">
      <w:r>
        <w:separator/>
      </w:r>
    </w:p>
  </w:endnote>
  <w:endnote w:type="continuationSeparator" w:id="0">
    <w:p w14:paraId="5F5BC455" w14:textId="77777777" w:rsidR="007047B9" w:rsidRDefault="007047B9" w:rsidP="003C3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DCA81" w14:textId="77777777" w:rsidR="007047B9" w:rsidRDefault="007047B9" w:rsidP="003C3D27">
      <w:r>
        <w:separator/>
      </w:r>
    </w:p>
  </w:footnote>
  <w:footnote w:type="continuationSeparator" w:id="0">
    <w:p w14:paraId="074A5941" w14:textId="77777777" w:rsidR="007047B9" w:rsidRDefault="007047B9" w:rsidP="003C3D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F3977" w14:textId="56F9AB43" w:rsidR="003C3D27" w:rsidRDefault="003C3D27" w:rsidP="003C3D27">
    <w:pPr>
      <w:pStyle w:val="af"/>
      <w:jc w:val="right"/>
    </w:pPr>
    <w:r>
      <w:rPr>
        <w:rFonts w:hint="eastAsia"/>
      </w:rPr>
      <w:t>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6E1"/>
    <w:rsid w:val="00017150"/>
    <w:rsid w:val="000624D9"/>
    <w:rsid w:val="00207E68"/>
    <w:rsid w:val="00285835"/>
    <w:rsid w:val="00385AEE"/>
    <w:rsid w:val="003C3D27"/>
    <w:rsid w:val="00434A33"/>
    <w:rsid w:val="00482408"/>
    <w:rsid w:val="0052014B"/>
    <w:rsid w:val="005220D7"/>
    <w:rsid w:val="006611E9"/>
    <w:rsid w:val="0067102D"/>
    <w:rsid w:val="007047B9"/>
    <w:rsid w:val="00781789"/>
    <w:rsid w:val="007D1381"/>
    <w:rsid w:val="007D7B02"/>
    <w:rsid w:val="00840E0D"/>
    <w:rsid w:val="00913EB9"/>
    <w:rsid w:val="00A10334"/>
    <w:rsid w:val="00A129AF"/>
    <w:rsid w:val="00A82247"/>
    <w:rsid w:val="00B21C97"/>
    <w:rsid w:val="00B25248"/>
    <w:rsid w:val="00B5232B"/>
    <w:rsid w:val="00B90C44"/>
    <w:rsid w:val="00BA5B38"/>
    <w:rsid w:val="00BE1667"/>
    <w:rsid w:val="00C356E1"/>
    <w:rsid w:val="00D1382F"/>
    <w:rsid w:val="00E272FC"/>
    <w:rsid w:val="00E6686E"/>
    <w:rsid w:val="00EA0A3B"/>
    <w:rsid w:val="00ED64A5"/>
    <w:rsid w:val="00F5382E"/>
    <w:rsid w:val="00FE7C25"/>
    <w:rsid w:val="39D2F762"/>
    <w:rsid w:val="4992CBE1"/>
    <w:rsid w:val="64C56982"/>
    <w:rsid w:val="686BA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2CA49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356E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56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56E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56E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56E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56E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56E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56E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56E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356E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356E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356E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356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356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356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356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356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356E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356E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356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56E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356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356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356E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356E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356E1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356E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356E1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C356E1"/>
    <w:rPr>
      <w:b/>
      <w:bCs/>
      <w:smallCaps/>
      <w:color w:val="2F5496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017150"/>
    <w:pPr>
      <w:jc w:val="center"/>
    </w:pPr>
  </w:style>
  <w:style w:type="character" w:customStyle="1" w:styleId="ab">
    <w:name w:val="記 (文字)"/>
    <w:basedOn w:val="a0"/>
    <w:link w:val="aa"/>
    <w:uiPriority w:val="99"/>
    <w:rsid w:val="00017150"/>
  </w:style>
  <w:style w:type="paragraph" w:styleId="ac">
    <w:name w:val="Closing"/>
    <w:basedOn w:val="a"/>
    <w:link w:val="ad"/>
    <w:uiPriority w:val="99"/>
    <w:unhideWhenUsed/>
    <w:rsid w:val="00017150"/>
    <w:pPr>
      <w:jc w:val="right"/>
    </w:pPr>
  </w:style>
  <w:style w:type="character" w:customStyle="1" w:styleId="ad">
    <w:name w:val="結語 (文字)"/>
    <w:basedOn w:val="a0"/>
    <w:link w:val="ac"/>
    <w:uiPriority w:val="99"/>
    <w:rsid w:val="00017150"/>
  </w:style>
  <w:style w:type="table" w:styleId="ae">
    <w:name w:val="Table Grid"/>
    <w:basedOn w:val="a1"/>
    <w:uiPriority w:val="39"/>
    <w:rsid w:val="00840E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3C3D27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3C3D27"/>
  </w:style>
  <w:style w:type="paragraph" w:styleId="af1">
    <w:name w:val="footer"/>
    <w:basedOn w:val="a"/>
    <w:link w:val="af2"/>
    <w:uiPriority w:val="99"/>
    <w:unhideWhenUsed/>
    <w:rsid w:val="003C3D27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3C3D27"/>
  </w:style>
  <w:style w:type="paragraph" w:styleId="af3">
    <w:name w:val="Revision"/>
    <w:hidden/>
    <w:uiPriority w:val="99"/>
    <w:semiHidden/>
    <w:rsid w:val="007D7B02"/>
  </w:style>
  <w:style w:type="character" w:styleId="af4">
    <w:name w:val="annotation reference"/>
    <w:basedOn w:val="a0"/>
    <w:uiPriority w:val="99"/>
    <w:semiHidden/>
    <w:unhideWhenUsed/>
    <w:rsid w:val="00BA5B3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BA5B3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BA5B3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A5B3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BA5B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2025-10-31T05:12:00Z</dcterms:created>
  <dcterms:modified xsi:type="dcterms:W3CDTF">2025-10-31T05:13:00Z</dcterms:modified>
</cp:coreProperties>
</file>